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077F" w14:textId="77777777" w:rsidR="00B118FD" w:rsidRPr="0047361E" w:rsidRDefault="00B118FD" w:rsidP="00B118FD">
      <w:pPr>
        <w:jc w:val="right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Приложение 1</w:t>
      </w:r>
    </w:p>
    <w:p w14:paraId="187E7944" w14:textId="77777777" w:rsidR="00B118FD" w:rsidRPr="0047361E" w:rsidRDefault="00B118FD" w:rsidP="00B118FD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к Положению о порядке уведомления </w:t>
      </w:r>
    </w:p>
    <w:p w14:paraId="46FEEF48" w14:textId="77777777" w:rsidR="00B118FD" w:rsidRPr="0047361E" w:rsidRDefault="00B118FD" w:rsidP="00B118FD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работодателя о фактах обращения в целях склонения </w:t>
      </w:r>
    </w:p>
    <w:p w14:paraId="3D2E853B" w14:textId="77777777" w:rsidR="00B118FD" w:rsidRPr="0047361E" w:rsidRDefault="00B118FD" w:rsidP="00B118FD">
      <w:pPr>
        <w:pStyle w:val="Default"/>
        <w:jc w:val="right"/>
        <w:rPr>
          <w:rFonts w:eastAsia="Times New Roman" w:cs="Calibri"/>
          <w:color w:val="000000" w:themeColor="text1"/>
          <w:sz w:val="26"/>
          <w:szCs w:val="26"/>
        </w:rPr>
      </w:pPr>
      <w:r w:rsidRPr="0047361E">
        <w:rPr>
          <w:rFonts w:eastAsia="Times New Roman" w:cs="Calibri"/>
          <w:color w:val="000000" w:themeColor="text1"/>
          <w:sz w:val="26"/>
          <w:szCs w:val="26"/>
        </w:rPr>
        <w:t xml:space="preserve">к совершению коррупционных правонарушений </w:t>
      </w:r>
    </w:p>
    <w:p w14:paraId="3CBA0DBD" w14:textId="77777777" w:rsidR="00B118FD" w:rsidRPr="0047361E" w:rsidRDefault="00B118FD" w:rsidP="00B118FD">
      <w:pPr>
        <w:jc w:val="both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5026"/>
      </w:tblGrid>
      <w:tr w:rsidR="00B118FD" w:rsidRPr="0047361E" w14:paraId="2CFA94BA" w14:textId="77777777" w:rsidTr="00411FFB">
        <w:tc>
          <w:tcPr>
            <w:tcW w:w="4644" w:type="dxa"/>
          </w:tcPr>
          <w:p w14:paraId="48ADD551" w14:textId="77777777" w:rsidR="00B118FD" w:rsidRPr="0047361E" w:rsidRDefault="00B118FD" w:rsidP="00411F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27" w:type="dxa"/>
          </w:tcPr>
          <w:p w14:paraId="4FDD4D1B" w14:textId="77777777" w:rsidR="00B118FD" w:rsidRPr="0047361E" w:rsidRDefault="00B118FD" w:rsidP="00411FFB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47361E">
              <w:rPr>
                <w:i/>
                <w:color w:val="000000" w:themeColor="text1"/>
                <w:sz w:val="26"/>
                <w:szCs w:val="26"/>
              </w:rPr>
              <w:t>_____________________________________</w:t>
            </w:r>
            <w:r w:rsidRPr="0047361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77E3E5FD" w14:textId="77777777" w:rsidR="00B118FD" w:rsidRPr="0047361E" w:rsidRDefault="00B118FD" w:rsidP="00411FFB">
            <w:pPr>
              <w:pStyle w:val="Default"/>
              <w:jc w:val="both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proofErr w:type="gramStart"/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>должности  работодателя</w:t>
            </w:r>
            <w:proofErr w:type="gramEnd"/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14:paraId="7CFB0B4D" w14:textId="77777777" w:rsidR="00B118FD" w:rsidRPr="0047361E" w:rsidRDefault="00B118FD" w:rsidP="00411FFB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47361E">
              <w:rPr>
                <w:color w:val="000000" w:themeColor="text1"/>
                <w:sz w:val="26"/>
                <w:szCs w:val="26"/>
              </w:rPr>
              <w:t>_____________________________________</w:t>
            </w:r>
          </w:p>
          <w:p w14:paraId="45ED747F" w14:textId="77777777" w:rsidR="00B118FD" w:rsidRPr="0047361E" w:rsidRDefault="00B118FD" w:rsidP="00411FFB">
            <w:pPr>
              <w:pStyle w:val="Default"/>
              <w:jc w:val="both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14:paraId="419AF8CA" w14:textId="77777777" w:rsidR="00B118FD" w:rsidRPr="0047361E" w:rsidRDefault="00B118FD" w:rsidP="00411FFB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47361E">
              <w:rPr>
                <w:color w:val="000000" w:themeColor="text1"/>
                <w:sz w:val="26"/>
                <w:szCs w:val="26"/>
              </w:rPr>
              <w:t>от ___________________________________</w:t>
            </w:r>
          </w:p>
          <w:p w14:paraId="71473040" w14:textId="77777777" w:rsidR="00B118FD" w:rsidRPr="0047361E" w:rsidRDefault="00B118FD" w:rsidP="00411FFB">
            <w:pPr>
              <w:pStyle w:val="Default"/>
              <w:spacing w:before="200"/>
              <w:jc w:val="both"/>
              <w:rPr>
                <w:color w:val="000000" w:themeColor="text1"/>
                <w:sz w:val="26"/>
                <w:szCs w:val="26"/>
              </w:rPr>
            </w:pPr>
            <w:r w:rsidRPr="0047361E">
              <w:rPr>
                <w:color w:val="000000" w:themeColor="text1"/>
                <w:sz w:val="26"/>
                <w:szCs w:val="26"/>
              </w:rPr>
              <w:t>_____________________________________</w:t>
            </w:r>
          </w:p>
          <w:p w14:paraId="53130368" w14:textId="77777777" w:rsidR="00B118FD" w:rsidRPr="0047361E" w:rsidRDefault="00B118FD" w:rsidP="00411FFB">
            <w:pPr>
              <w:pStyle w:val="Default"/>
              <w:jc w:val="both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47361E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14:paraId="1B7685E0" w14:textId="77777777" w:rsidR="00B118FD" w:rsidRPr="0047361E" w:rsidRDefault="00B118FD" w:rsidP="00411FFB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24287FCF" w14:textId="77777777" w:rsidR="00B118FD" w:rsidRPr="0047361E" w:rsidRDefault="00B118FD" w:rsidP="00B118FD">
      <w:pPr>
        <w:jc w:val="both"/>
        <w:rPr>
          <w:color w:val="000000" w:themeColor="text1"/>
          <w:sz w:val="26"/>
          <w:szCs w:val="26"/>
        </w:rPr>
      </w:pPr>
    </w:p>
    <w:p w14:paraId="40BBF2AE" w14:textId="77777777" w:rsidR="00B118FD" w:rsidRPr="0047361E" w:rsidRDefault="00B118FD" w:rsidP="00B118FD">
      <w:pPr>
        <w:rPr>
          <w:b/>
          <w:color w:val="000000" w:themeColor="text1"/>
          <w:sz w:val="26"/>
          <w:szCs w:val="26"/>
        </w:rPr>
      </w:pPr>
      <w:r w:rsidRPr="0047361E">
        <w:rPr>
          <w:b/>
          <w:color w:val="000000" w:themeColor="text1"/>
          <w:sz w:val="26"/>
          <w:szCs w:val="26"/>
        </w:rPr>
        <w:t>УВЕДОМЛЕНИЕ</w:t>
      </w:r>
    </w:p>
    <w:p w14:paraId="0559C5D2" w14:textId="77777777" w:rsidR="00B118FD" w:rsidRPr="0047361E" w:rsidRDefault="00B118FD" w:rsidP="00B118F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фактах обращения в целях </w:t>
      </w:r>
      <w:proofErr w:type="gramStart"/>
      <w:r w:rsidRPr="004736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склонения  работника</w:t>
      </w:r>
      <w:proofErr w:type="gramEnd"/>
      <w:r w:rsidRPr="004736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к совершению</w:t>
      </w:r>
    </w:p>
    <w:p w14:paraId="6006BD23" w14:textId="77777777" w:rsidR="00B118FD" w:rsidRPr="0047361E" w:rsidRDefault="00B118FD" w:rsidP="00B118FD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коррупционных правонарушений</w:t>
      </w:r>
    </w:p>
    <w:p w14:paraId="7D92DC3A" w14:textId="77777777" w:rsidR="00B118FD" w:rsidRPr="0047361E" w:rsidRDefault="00B118FD" w:rsidP="00B118FD">
      <w:pPr>
        <w:rPr>
          <w:color w:val="000000" w:themeColor="text1"/>
          <w:sz w:val="26"/>
          <w:szCs w:val="26"/>
        </w:rPr>
      </w:pPr>
    </w:p>
    <w:p w14:paraId="06178839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1. 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</w:t>
      </w:r>
    </w:p>
    <w:p w14:paraId="4FD19C97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(указывается Ф.И.О., должность, все известные сведения о лице, </w:t>
      </w:r>
      <w:proofErr w:type="gramStart"/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склоняющем  к</w:t>
      </w:r>
      <w:proofErr w:type="gramEnd"/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правонарушению)</w:t>
      </w:r>
    </w:p>
    <w:p w14:paraId="37713B4D" w14:textId="77777777" w:rsidR="00B118FD" w:rsidRPr="0047361E" w:rsidRDefault="00B118FD" w:rsidP="00B118FD">
      <w:pPr>
        <w:pStyle w:val="ConsPlusNonformat"/>
        <w:spacing w:before="2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2.  Склонение к правонарушению производилось в целях осуществления мною __________________________________________________________________</w:t>
      </w:r>
    </w:p>
    <w:p w14:paraId="0DFCC8C6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(указывается сущность предполагаемого правонарушения)</w:t>
      </w:r>
    </w:p>
    <w:p w14:paraId="35AF1891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Склонение к правонарушению осуществлялось посредством ________________________________________________________________ </w:t>
      </w:r>
    </w:p>
    <w:p w14:paraId="194E34D7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(способ склонения: подкуп, угроза, обман и т.д.)</w:t>
      </w:r>
    </w:p>
    <w:p w14:paraId="684DDE7D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4. Выгода, преследуемая работником Учреждения, предполагаемые последствия ____________________________________________________</w:t>
      </w:r>
    </w:p>
    <w:p w14:paraId="0E5D5F11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5. Склонение к правонарушению произошло в __ час. __ мин.</w:t>
      </w:r>
    </w:p>
    <w:p w14:paraId="2F14DA1B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"__"_________ 20__ г. в _________________________________________</w:t>
      </w:r>
    </w:p>
    <w:p w14:paraId="4E0009DC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(город, адрес)</w:t>
      </w:r>
    </w:p>
    <w:p w14:paraId="728724C5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6. Склонение к правонарушению производилось ______________________________________________________________</w:t>
      </w:r>
    </w:p>
    <w:p w14:paraId="459A9054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(обстоятельства склонения: телефонный разговор, личная встреча, почта и др.)</w:t>
      </w:r>
    </w:p>
    <w:p w14:paraId="559FBC9B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7. К совершению коррупционных правонарушений имеют отношение следующие лица _________________________________________________</w:t>
      </w:r>
    </w:p>
    <w:p w14:paraId="6C137B32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(указываются сведения о лицах, имеющих отношение к данному делу и свидетелях)</w:t>
      </w:r>
    </w:p>
    <w:p w14:paraId="426A14CA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proofErr w:type="gramStart"/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Для  разбирательства</w:t>
      </w:r>
      <w:proofErr w:type="gramEnd"/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по  существу  представляют  интерес следующие сведения: _________________________________________________________________</w:t>
      </w:r>
    </w:p>
    <w:p w14:paraId="7AAC6B50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(указываются иные известные сведения, представляющие интерес для   разбирательства дела)</w:t>
      </w:r>
    </w:p>
    <w:p w14:paraId="439DC569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6AB35F9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                                                                                              </w:t>
      </w:r>
      <w:proofErr w:type="gramStart"/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(</w:t>
      </w:r>
      <w:proofErr w:type="gramEnd"/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t>подпись)</w:t>
      </w:r>
    </w:p>
    <w:p w14:paraId="4142495B" w14:textId="77777777" w:rsidR="00B118FD" w:rsidRPr="0047361E" w:rsidRDefault="00B118FD" w:rsidP="00B118F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7361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(дата заполнения уведомления)</w:t>
      </w:r>
    </w:p>
    <w:p w14:paraId="2704EEDE" w14:textId="77777777" w:rsidR="00B118FD" w:rsidRPr="0047361E" w:rsidRDefault="00B118FD" w:rsidP="00B118F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34C8714" w14:textId="77777777" w:rsidR="00B118FD" w:rsidRPr="0047361E" w:rsidRDefault="00B118FD" w:rsidP="00B118FD">
      <w:pPr>
        <w:ind w:firstLine="709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14:paraId="29E6C83C" w14:textId="77777777" w:rsidR="00B118FD" w:rsidRPr="0047361E" w:rsidRDefault="00B118FD" w:rsidP="00B118FD">
      <w:pPr>
        <w:jc w:val="both"/>
        <w:rPr>
          <w:color w:val="000000" w:themeColor="text1"/>
          <w:sz w:val="26"/>
          <w:szCs w:val="26"/>
        </w:rPr>
      </w:pPr>
    </w:p>
    <w:p w14:paraId="159C6198" w14:textId="77777777" w:rsidR="00B118FD" w:rsidRPr="0047361E" w:rsidRDefault="00B118FD" w:rsidP="00B118FD">
      <w:pPr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«__» _________ 20__ г. ___________</w:t>
      </w:r>
      <w:proofErr w:type="gramStart"/>
      <w:r w:rsidRPr="0047361E">
        <w:rPr>
          <w:color w:val="000000" w:themeColor="text1"/>
          <w:sz w:val="26"/>
          <w:szCs w:val="26"/>
        </w:rPr>
        <w:t>_  _</w:t>
      </w:r>
      <w:proofErr w:type="gramEnd"/>
      <w:r w:rsidRPr="0047361E">
        <w:rPr>
          <w:color w:val="000000" w:themeColor="text1"/>
          <w:sz w:val="26"/>
          <w:szCs w:val="26"/>
        </w:rPr>
        <w:t>________________________________</w:t>
      </w:r>
    </w:p>
    <w:p w14:paraId="2B58CCC0" w14:textId="77777777" w:rsidR="00B118FD" w:rsidRPr="0047361E" w:rsidRDefault="00B118FD" w:rsidP="00B118FD">
      <w:pPr>
        <w:ind w:left="3540" w:firstLine="708"/>
        <w:jc w:val="both"/>
        <w:rPr>
          <w:color w:val="000000" w:themeColor="text1"/>
          <w:sz w:val="26"/>
          <w:szCs w:val="26"/>
          <w:vertAlign w:val="superscript"/>
        </w:rPr>
      </w:pPr>
      <w:r w:rsidRPr="0047361E">
        <w:rPr>
          <w:color w:val="000000" w:themeColor="text1"/>
          <w:sz w:val="26"/>
          <w:szCs w:val="26"/>
          <w:vertAlign w:val="superscript"/>
        </w:rPr>
        <w:t>(подпись, ФИО)</w:t>
      </w:r>
    </w:p>
    <w:p w14:paraId="08B3B500" w14:textId="77777777" w:rsidR="00B118FD" w:rsidRPr="0047361E" w:rsidRDefault="00B118FD" w:rsidP="00B118FD">
      <w:pPr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Уведомление зарегистрировано «__» _____________ 20__г.</w:t>
      </w:r>
    </w:p>
    <w:p w14:paraId="71336CE8" w14:textId="77777777" w:rsidR="00B118FD" w:rsidRPr="0047361E" w:rsidRDefault="00B118FD" w:rsidP="00B118FD">
      <w:pPr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</w:rPr>
        <w:t>Регистрационный № __________________</w:t>
      </w:r>
    </w:p>
    <w:p w14:paraId="5CE5EB0D" w14:textId="77777777" w:rsidR="00B118FD" w:rsidRPr="0047361E" w:rsidRDefault="00B118FD" w:rsidP="00B118FD">
      <w:pPr>
        <w:ind w:firstLine="708"/>
        <w:jc w:val="both"/>
        <w:rPr>
          <w:color w:val="000000" w:themeColor="text1"/>
          <w:sz w:val="26"/>
          <w:szCs w:val="26"/>
        </w:rPr>
      </w:pPr>
      <w:r w:rsidRPr="0047361E">
        <w:rPr>
          <w:color w:val="000000" w:themeColor="text1"/>
          <w:sz w:val="26"/>
          <w:szCs w:val="26"/>
          <w:vertAlign w:val="superscript"/>
        </w:rPr>
        <w:t xml:space="preserve">                                    (подпись, ФИО, должность специалиста)</w:t>
      </w:r>
    </w:p>
    <w:p w14:paraId="66F93275" w14:textId="77777777" w:rsidR="00A44D5E" w:rsidRDefault="00A44D5E"/>
    <w:sectPr w:rsidR="00A4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BC"/>
    <w:rsid w:val="00111BBC"/>
    <w:rsid w:val="00A44D5E"/>
    <w:rsid w:val="00B1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5E6C3-D9F4-48A7-AC9B-50D048CE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F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1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11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8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2022-06-29T13:36:00Z</dcterms:created>
  <dcterms:modified xsi:type="dcterms:W3CDTF">2022-06-29T13:36:00Z</dcterms:modified>
</cp:coreProperties>
</file>